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4" w:rsidRDefault="00EA28FD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8669994"/>
            <wp:effectExtent l="0" t="0" r="5715" b="0"/>
            <wp:docPr id="3" name="Рисунок 3" descr="C:\Users\CVR17\Desktop\исходящие\Исходящие 2017\2020-10-21 сув\су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0-10-21 сув\сув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69FD" w:rsidRDefault="00B769FD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lastRenderedPageBreak/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потребностно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6B351B" w:rsidRPr="00504E9C">
        <w:rPr>
          <w:rFonts w:ascii="Times New Roman" w:hAnsi="Times New Roman" w:cs="Times New Roman"/>
          <w:sz w:val="28"/>
          <w:szCs w:val="28"/>
        </w:rPr>
        <w:t>Прикладное творчество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>, где реализуются разнообразные и разноуровневые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ополнительная общеобразователь</w:t>
      </w:r>
      <w:r>
        <w:rPr>
          <w:rFonts w:ascii="Times New Roman" w:hAnsi="Times New Roman"/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а</w:t>
      </w:r>
      <w:r>
        <w:rPr>
          <w:rFonts w:ascii="Times New Roman" w:hAnsi="Times New Roman"/>
          <w:bCs/>
          <w:sz w:val="28"/>
          <w:shd w:val="clear" w:color="auto" w:fill="FFFFFF"/>
        </w:rPr>
        <w:t>зра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 w:rsidRPr="00A960D8">
        <w:rPr>
          <w:rFonts w:ascii="Times New Roman" w:hAnsi="Times New Roman"/>
          <w:bCs/>
          <w:noProof/>
          <w:sz w:val="28"/>
          <w:shd w:val="clear" w:color="auto" w:fill="FFFFFF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Российской Федерации»,</w:t>
      </w:r>
      <w:r w:rsidRPr="00A960D8">
        <w:rPr>
          <w:sz w:val="28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2013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A960D8">
        <w:rPr>
          <w:rFonts w:ascii="Times New Roman" w:hAnsi="Times New Roman"/>
          <w:bCs/>
          <w:sz w:val="28"/>
          <w:shd w:val="clear" w:color="auto" w:fill="FFFFFF"/>
        </w:rPr>
        <w:t>, (</w:t>
      </w:r>
      <w:proofErr w:type="gramStart"/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rFonts w:ascii="Times New Roman" w:hAnsi="Times New Roman"/>
          <w:bCs/>
          <w:sz w:val="28"/>
          <w:shd w:val="clear" w:color="auto" w:fill="FFFFFF"/>
        </w:rPr>
        <w:t>ельных общеразвивающих программ.</w:t>
      </w:r>
      <w:proofErr w:type="gramEnd"/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hd w:val="clear" w:color="auto" w:fill="FFFFFF"/>
        </w:rPr>
        <w:t>П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>
        <w:rPr>
          <w:rFonts w:ascii="Times New Roman" w:hAnsi="Times New Roman"/>
          <w:bCs/>
          <w:sz w:val="28"/>
          <w:shd w:val="clear" w:color="auto" w:fill="FFFFFF"/>
        </w:rPr>
        <w:t>Творческая мастерская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» (основы моделирования и конструирования) разработана для учащихся </w:t>
      </w:r>
      <w:r>
        <w:rPr>
          <w:rFonts w:ascii="Times New Roman" w:hAnsi="Times New Roman"/>
          <w:bCs/>
          <w:sz w:val="28"/>
          <w:shd w:val="clear" w:color="auto" w:fill="FFFFFF"/>
        </w:rPr>
        <w:t>9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>
        <w:rPr>
          <w:rFonts w:ascii="Times New Roman" w:hAnsi="Times New Roman"/>
          <w:bCs/>
          <w:sz w:val="28"/>
          <w:shd w:val="clear" w:color="auto" w:fill="FFFFFF"/>
        </w:rPr>
        <w:t>4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D4235" w:rsidRDefault="00504E9C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обусловлена тем, что в современных условиях, далеко не все черты социальной </w:t>
      </w:r>
      <w:r w:rsidRPr="00504E9C">
        <w:rPr>
          <w:rFonts w:ascii="Times New Roman" w:hAnsi="Times New Roman" w:cs="Times New Roman"/>
          <w:sz w:val="28"/>
          <w:szCs w:val="28"/>
        </w:rPr>
        <w:t>жизни,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Pr="00504E9C">
        <w:rPr>
          <w:rFonts w:ascii="Times New Roman" w:hAnsi="Times New Roman" w:cs="Times New Roman"/>
          <w:sz w:val="28"/>
          <w:szCs w:val="28"/>
        </w:rPr>
        <w:t>безусловно,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позитивны, и присвоение их подрастающим поколением, становится педагогической проблемой, так как дети усваивают не только положительные качества взрослых.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214D" w:rsidRPr="00504E9C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возможности получить этот необходимый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и состоит уникальное значение кружка.</w:t>
      </w:r>
    </w:p>
    <w:p w:rsidR="00D42552" w:rsidRPr="00B2214D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Таким образом</w:t>
      </w:r>
      <w:r w:rsidR="000A33A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целью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D42552" w:rsidRPr="00B2214D" w:rsidRDefault="00D42552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14D">
        <w:rPr>
          <w:rFonts w:ascii="Times New Roman" w:hAnsi="Times New Roman" w:cs="Times New Roman"/>
          <w:sz w:val="28"/>
          <w:szCs w:val="28"/>
        </w:rPr>
        <w:t>Развитие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0A33A4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="005D34BD"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традиционным приемам работы с различными материалами и инструментами;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A4D7F" w:rsidRPr="005D4235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lastRenderedPageBreak/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AE39C7" w:rsidRPr="00504E9C" w:rsidRDefault="000A33A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30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11790" w:rsidRPr="00F05304">
        <w:rPr>
          <w:rFonts w:ascii="Times New Roman" w:hAnsi="Times New Roman" w:cs="Times New Roman"/>
          <w:b/>
          <w:sz w:val="28"/>
          <w:szCs w:val="28"/>
        </w:rPr>
        <w:t>Программа «Творческая мастерская»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рассчитана 3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год</w:t>
      </w:r>
      <w:r w:rsidR="00211790" w:rsidRPr="00504E9C">
        <w:rPr>
          <w:rFonts w:ascii="Times New Roman" w:hAnsi="Times New Roman" w:cs="Times New Roman"/>
          <w:sz w:val="28"/>
          <w:szCs w:val="28"/>
        </w:rPr>
        <w:t>а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AE39C7" w:rsidRPr="00504E9C" w:rsidRDefault="00AE39C7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2552" w:rsidRPr="00504E9C" w:rsidRDefault="00D42552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B36B35" w:rsidRPr="00504E9C">
        <w:rPr>
          <w:rFonts w:ascii="Times New Roman" w:hAnsi="Times New Roman" w:cs="Times New Roman"/>
          <w:sz w:val="28"/>
          <w:szCs w:val="28"/>
        </w:rPr>
        <w:t xml:space="preserve"> по 15 детей, в возрасте 9-1</w:t>
      </w:r>
      <w:r w:rsidR="00A22C47">
        <w:rPr>
          <w:rFonts w:ascii="Times New Roman" w:hAnsi="Times New Roman" w:cs="Times New Roman"/>
          <w:sz w:val="28"/>
          <w:szCs w:val="28"/>
        </w:rPr>
        <w:t>4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М</w:t>
      </w:r>
      <w:r w:rsidR="001048BA" w:rsidRPr="00504E9C">
        <w:rPr>
          <w:rFonts w:ascii="Times New Roman" w:hAnsi="Times New Roman" w:cs="Times New Roman"/>
          <w:b/>
          <w:sz w:val="28"/>
          <w:szCs w:val="28"/>
        </w:rPr>
        <w:t>етоды</w:t>
      </w:r>
      <w:r w:rsidRPr="00504E9C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1D0" w:rsidRPr="00870246" w:rsidRDefault="00C531D0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</w:t>
      </w:r>
      <w:r w:rsidR="001048BA" w:rsidRPr="00870246">
        <w:rPr>
          <w:rFonts w:ascii="Times New Roman" w:hAnsi="Times New Roman" w:cs="Times New Roman"/>
          <w:sz w:val="28"/>
          <w:szCs w:val="28"/>
        </w:rPr>
        <w:t>яснения)</w:t>
      </w:r>
      <w:r w:rsidRPr="00870246">
        <w:rPr>
          <w:rFonts w:ascii="Times New Roman" w:hAnsi="Times New Roman" w:cs="Times New Roman"/>
          <w:sz w:val="28"/>
          <w:szCs w:val="28"/>
        </w:rPr>
        <w:t>;</w:t>
      </w:r>
    </w:p>
    <w:p w:rsidR="00870246" w:rsidRPr="00870246" w:rsidRDefault="00C531D0" w:rsidP="008702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</w:t>
      </w:r>
      <w:r w:rsidR="00AB0BBB" w:rsidRPr="00870246">
        <w:rPr>
          <w:rFonts w:ascii="Times New Roman" w:hAnsi="Times New Roman" w:cs="Times New Roman"/>
          <w:sz w:val="28"/>
          <w:szCs w:val="28"/>
        </w:rPr>
        <w:t xml:space="preserve"> </w:t>
      </w:r>
      <w:r w:rsidR="00870246" w:rsidRPr="00870246">
        <w:rPr>
          <w:rFonts w:ascii="Times New Roman" w:hAnsi="Times New Roman" w:cs="Times New Roman"/>
          <w:sz w:val="28"/>
          <w:szCs w:val="28"/>
        </w:rPr>
        <w:t>(</w:t>
      </w:r>
      <w:r w:rsidR="00870246" w:rsidRPr="00870246">
        <w:rPr>
          <w:rFonts w:ascii="Times New Roman" w:hAnsi="Times New Roman"/>
          <w:sz w:val="28"/>
          <w:szCs w:val="28"/>
        </w:rPr>
        <w:t>самостоятельная работа</w:t>
      </w:r>
      <w:r w:rsidR="00870246"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="00870246"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AE39C7" w:rsidRPr="00870246" w:rsidRDefault="00AE39C7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="00AB0BBB"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Pr="00870246">
        <w:rPr>
          <w:rFonts w:ascii="Times New Roman" w:hAnsi="Times New Roman" w:cs="Times New Roman"/>
          <w:sz w:val="28"/>
          <w:szCs w:val="28"/>
        </w:rPr>
        <w:t>.</w:t>
      </w: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C531D0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1048BA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</w:t>
      </w:r>
      <w:r w:rsidR="003864FE" w:rsidRPr="00504E9C">
        <w:rPr>
          <w:rFonts w:ascii="Times New Roman" w:hAnsi="Times New Roman" w:cs="Times New Roman"/>
          <w:sz w:val="28"/>
          <w:szCs w:val="28"/>
        </w:rPr>
        <w:t xml:space="preserve"> направлен на усвоение последовательности операций;</w:t>
      </w:r>
    </w:p>
    <w:p w:rsidR="00A22C47" w:rsidRDefault="003864FE" w:rsidP="00A22C47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CC48D4" w:rsidRDefault="00CC48D4" w:rsidP="00CC48D4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22C47" w:rsidRPr="00A22C47" w:rsidRDefault="00A22C47" w:rsidP="00A22C47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424D01" w:rsidRPr="00504E9C" w:rsidRDefault="00A22C47" w:rsidP="00CC48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864FE" w:rsidRDefault="003864FE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spellStart"/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</w:t>
      </w:r>
      <w:proofErr w:type="spellEnd"/>
      <w:r w:rsidRPr="00504E9C">
        <w:rPr>
          <w:rFonts w:ascii="Times New Roman" w:hAnsi="Times New Roman" w:cs="Times New Roman"/>
          <w:sz w:val="28"/>
          <w:szCs w:val="28"/>
        </w:rPr>
        <w:t>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9835" cy="8659382"/>
            <wp:effectExtent l="0" t="0" r="5715" b="8890"/>
            <wp:docPr id="2" name="Рисунок 2" descr="C:\Users\CVR17\Desktop\исходящие\Исходящие 2017\2020-01-13 сор\с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0-01-13 сор\сор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9FD" w:rsidRDefault="00B769FD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Pr="00504E9C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B5654" w:rsidRPr="00504E9C" w:rsidSect="007179BD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7B6720"/>
    <w:multiLevelType w:val="hybridMultilevel"/>
    <w:tmpl w:val="FA14967A"/>
    <w:lvl w:ilvl="0" w:tplc="33A008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2710F9"/>
    <w:multiLevelType w:val="hybridMultilevel"/>
    <w:tmpl w:val="29CA986E"/>
    <w:lvl w:ilvl="0" w:tplc="1D12A0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F02B2E"/>
    <w:multiLevelType w:val="hybridMultilevel"/>
    <w:tmpl w:val="160A0060"/>
    <w:lvl w:ilvl="0" w:tplc="39E09992">
      <w:start w:val="2"/>
      <w:numFmt w:val="decimal"/>
      <w:lvlText w:val="%1"/>
      <w:lvlJc w:val="left"/>
      <w:pPr>
        <w:ind w:left="4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35" w:hanging="360"/>
      </w:pPr>
    </w:lvl>
    <w:lvl w:ilvl="2" w:tplc="0419001B" w:tentative="1">
      <w:start w:val="1"/>
      <w:numFmt w:val="lowerRoman"/>
      <w:lvlText w:val="%3."/>
      <w:lvlJc w:val="right"/>
      <w:pPr>
        <w:ind w:left="5655" w:hanging="180"/>
      </w:pPr>
    </w:lvl>
    <w:lvl w:ilvl="3" w:tplc="0419000F" w:tentative="1">
      <w:start w:val="1"/>
      <w:numFmt w:val="decimal"/>
      <w:lvlText w:val="%4."/>
      <w:lvlJc w:val="left"/>
      <w:pPr>
        <w:ind w:left="6375" w:hanging="360"/>
      </w:pPr>
    </w:lvl>
    <w:lvl w:ilvl="4" w:tplc="04190019" w:tentative="1">
      <w:start w:val="1"/>
      <w:numFmt w:val="lowerLetter"/>
      <w:lvlText w:val="%5."/>
      <w:lvlJc w:val="left"/>
      <w:pPr>
        <w:ind w:left="7095" w:hanging="360"/>
      </w:pPr>
    </w:lvl>
    <w:lvl w:ilvl="5" w:tplc="0419001B" w:tentative="1">
      <w:start w:val="1"/>
      <w:numFmt w:val="lowerRoman"/>
      <w:lvlText w:val="%6."/>
      <w:lvlJc w:val="right"/>
      <w:pPr>
        <w:ind w:left="7815" w:hanging="180"/>
      </w:pPr>
    </w:lvl>
    <w:lvl w:ilvl="6" w:tplc="0419000F" w:tentative="1">
      <w:start w:val="1"/>
      <w:numFmt w:val="decimal"/>
      <w:lvlText w:val="%7."/>
      <w:lvlJc w:val="left"/>
      <w:pPr>
        <w:ind w:left="8535" w:hanging="360"/>
      </w:pPr>
    </w:lvl>
    <w:lvl w:ilvl="7" w:tplc="04190019" w:tentative="1">
      <w:start w:val="1"/>
      <w:numFmt w:val="lowerLetter"/>
      <w:lvlText w:val="%8."/>
      <w:lvlJc w:val="left"/>
      <w:pPr>
        <w:ind w:left="9255" w:hanging="360"/>
      </w:pPr>
    </w:lvl>
    <w:lvl w:ilvl="8" w:tplc="041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5">
    <w:nsid w:val="05F12055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ED7BDE"/>
    <w:multiLevelType w:val="hybridMultilevel"/>
    <w:tmpl w:val="6CBCFFB2"/>
    <w:lvl w:ilvl="0" w:tplc="C7FA74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277117"/>
    <w:multiLevelType w:val="hybridMultilevel"/>
    <w:tmpl w:val="A858CC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E18C2"/>
    <w:multiLevelType w:val="hybridMultilevel"/>
    <w:tmpl w:val="974CC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45FEE"/>
    <w:multiLevelType w:val="hybridMultilevel"/>
    <w:tmpl w:val="EEB054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30C9F"/>
    <w:multiLevelType w:val="multilevel"/>
    <w:tmpl w:val="E22A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B75"/>
    <w:multiLevelType w:val="hybridMultilevel"/>
    <w:tmpl w:val="0ADE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6526FC"/>
    <w:multiLevelType w:val="hybridMultilevel"/>
    <w:tmpl w:val="84AC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EC558B"/>
    <w:multiLevelType w:val="hybridMultilevel"/>
    <w:tmpl w:val="46A48D8A"/>
    <w:lvl w:ilvl="0" w:tplc="67F6AA50">
      <w:start w:val="1"/>
      <w:numFmt w:val="decimal"/>
      <w:lvlText w:val="%1."/>
      <w:lvlJc w:val="left"/>
      <w:pPr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1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F962B5"/>
    <w:multiLevelType w:val="hybridMultilevel"/>
    <w:tmpl w:val="2BD4D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F7711E"/>
    <w:multiLevelType w:val="hybridMultilevel"/>
    <w:tmpl w:val="B310202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98A6D8E"/>
    <w:multiLevelType w:val="hybridMultilevel"/>
    <w:tmpl w:val="3A727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6">
    <w:nsid w:val="4A93406C"/>
    <w:multiLevelType w:val="hybridMultilevel"/>
    <w:tmpl w:val="7C84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9773C7"/>
    <w:multiLevelType w:val="hybridMultilevel"/>
    <w:tmpl w:val="025CC390"/>
    <w:lvl w:ilvl="0" w:tplc="046057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967FF"/>
    <w:multiLevelType w:val="hybridMultilevel"/>
    <w:tmpl w:val="49FCBA52"/>
    <w:lvl w:ilvl="0" w:tplc="7DC67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C9681A"/>
    <w:multiLevelType w:val="hybridMultilevel"/>
    <w:tmpl w:val="0E1EDBFA"/>
    <w:lvl w:ilvl="0" w:tplc="B6463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2B34F0"/>
    <w:multiLevelType w:val="hybridMultilevel"/>
    <w:tmpl w:val="710EC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5A6BEB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5"/>
  </w:num>
  <w:num w:numId="2">
    <w:abstractNumId w:val="32"/>
  </w:num>
  <w:num w:numId="3">
    <w:abstractNumId w:val="25"/>
  </w:num>
  <w:num w:numId="4">
    <w:abstractNumId w:val="19"/>
  </w:num>
  <w:num w:numId="5">
    <w:abstractNumId w:val="35"/>
  </w:num>
  <w:num w:numId="6">
    <w:abstractNumId w:val="33"/>
  </w:num>
  <w:num w:numId="7">
    <w:abstractNumId w:val="27"/>
  </w:num>
  <w:num w:numId="8">
    <w:abstractNumId w:val="2"/>
  </w:num>
  <w:num w:numId="9">
    <w:abstractNumId w:val="22"/>
  </w:num>
  <w:num w:numId="10">
    <w:abstractNumId w:val="28"/>
  </w:num>
  <w:num w:numId="11">
    <w:abstractNumId w:val="10"/>
  </w:num>
  <w:num w:numId="12">
    <w:abstractNumId w:val="36"/>
  </w:num>
  <w:num w:numId="13">
    <w:abstractNumId w:val="5"/>
  </w:num>
  <w:num w:numId="14">
    <w:abstractNumId w:val="14"/>
  </w:num>
  <w:num w:numId="15">
    <w:abstractNumId w:val="4"/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4"/>
  </w:num>
  <w:num w:numId="19">
    <w:abstractNumId w:val="20"/>
  </w:num>
  <w:num w:numId="20">
    <w:abstractNumId w:val="3"/>
  </w:num>
  <w:num w:numId="21">
    <w:abstractNumId w:val="29"/>
  </w:num>
  <w:num w:numId="22">
    <w:abstractNumId w:val="17"/>
  </w:num>
  <w:num w:numId="23">
    <w:abstractNumId w:val="26"/>
  </w:num>
  <w:num w:numId="24">
    <w:abstractNumId w:val="16"/>
  </w:num>
  <w:num w:numId="25">
    <w:abstractNumId w:val="31"/>
  </w:num>
  <w:num w:numId="26">
    <w:abstractNumId w:val="11"/>
  </w:num>
  <w:num w:numId="27">
    <w:abstractNumId w:val="13"/>
  </w:num>
  <w:num w:numId="28">
    <w:abstractNumId w:val="30"/>
  </w:num>
  <w:num w:numId="29">
    <w:abstractNumId w:val="21"/>
  </w:num>
  <w:num w:numId="30">
    <w:abstractNumId w:val="0"/>
  </w:num>
  <w:num w:numId="31">
    <w:abstractNumId w:val="12"/>
  </w:num>
  <w:num w:numId="32">
    <w:abstractNumId w:val="8"/>
  </w:num>
  <w:num w:numId="33">
    <w:abstractNumId w:val="1"/>
  </w:num>
  <w:num w:numId="34">
    <w:abstractNumId w:val="18"/>
  </w:num>
  <w:num w:numId="35">
    <w:abstractNumId w:val="23"/>
  </w:num>
  <w:num w:numId="36">
    <w:abstractNumId w:val="34"/>
  </w:num>
  <w:num w:numId="37">
    <w:abstractNumId w:val="9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145D9"/>
    <w:rsid w:val="00014A21"/>
    <w:rsid w:val="000152AE"/>
    <w:rsid w:val="0001764E"/>
    <w:rsid w:val="00021C2A"/>
    <w:rsid w:val="00030E93"/>
    <w:rsid w:val="000338F6"/>
    <w:rsid w:val="000567AE"/>
    <w:rsid w:val="0006217E"/>
    <w:rsid w:val="000624A8"/>
    <w:rsid w:val="00075092"/>
    <w:rsid w:val="00075E48"/>
    <w:rsid w:val="000935A1"/>
    <w:rsid w:val="000A33A4"/>
    <w:rsid w:val="000A46B3"/>
    <w:rsid w:val="000D4676"/>
    <w:rsid w:val="000F7E8C"/>
    <w:rsid w:val="00102E7F"/>
    <w:rsid w:val="001048BA"/>
    <w:rsid w:val="0010618F"/>
    <w:rsid w:val="001247B2"/>
    <w:rsid w:val="00166297"/>
    <w:rsid w:val="00166954"/>
    <w:rsid w:val="0019700F"/>
    <w:rsid w:val="001C0661"/>
    <w:rsid w:val="001D6F14"/>
    <w:rsid w:val="001E08D3"/>
    <w:rsid w:val="00211790"/>
    <w:rsid w:val="00216BDD"/>
    <w:rsid w:val="002204F3"/>
    <w:rsid w:val="00221455"/>
    <w:rsid w:val="00226B49"/>
    <w:rsid w:val="00251732"/>
    <w:rsid w:val="002717D7"/>
    <w:rsid w:val="002A76E5"/>
    <w:rsid w:val="002A790D"/>
    <w:rsid w:val="0030347A"/>
    <w:rsid w:val="00303CB3"/>
    <w:rsid w:val="00313A6E"/>
    <w:rsid w:val="003536C4"/>
    <w:rsid w:val="003628C8"/>
    <w:rsid w:val="00363035"/>
    <w:rsid w:val="003752E0"/>
    <w:rsid w:val="00383C71"/>
    <w:rsid w:val="003864FE"/>
    <w:rsid w:val="0038699E"/>
    <w:rsid w:val="003938F1"/>
    <w:rsid w:val="003A343C"/>
    <w:rsid w:val="003A702C"/>
    <w:rsid w:val="003B56C6"/>
    <w:rsid w:val="003B6C33"/>
    <w:rsid w:val="003B76AD"/>
    <w:rsid w:val="003E03C9"/>
    <w:rsid w:val="003F4465"/>
    <w:rsid w:val="00402B0B"/>
    <w:rsid w:val="00415C33"/>
    <w:rsid w:val="00424D01"/>
    <w:rsid w:val="00426B4B"/>
    <w:rsid w:val="00434BA1"/>
    <w:rsid w:val="00437904"/>
    <w:rsid w:val="00442D74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504E9C"/>
    <w:rsid w:val="00513114"/>
    <w:rsid w:val="0055443B"/>
    <w:rsid w:val="00565218"/>
    <w:rsid w:val="00580E66"/>
    <w:rsid w:val="005939E8"/>
    <w:rsid w:val="005D0DD7"/>
    <w:rsid w:val="005D34BD"/>
    <w:rsid w:val="005D4235"/>
    <w:rsid w:val="005F0871"/>
    <w:rsid w:val="00617B21"/>
    <w:rsid w:val="00633239"/>
    <w:rsid w:val="0063392D"/>
    <w:rsid w:val="00643A6E"/>
    <w:rsid w:val="0065733F"/>
    <w:rsid w:val="00661CEE"/>
    <w:rsid w:val="00675F46"/>
    <w:rsid w:val="006A3BBB"/>
    <w:rsid w:val="006A4D7F"/>
    <w:rsid w:val="006B351B"/>
    <w:rsid w:val="006C4C16"/>
    <w:rsid w:val="006D6BED"/>
    <w:rsid w:val="0070124B"/>
    <w:rsid w:val="00702EB2"/>
    <w:rsid w:val="00715538"/>
    <w:rsid w:val="007179BD"/>
    <w:rsid w:val="0076425C"/>
    <w:rsid w:val="007650CB"/>
    <w:rsid w:val="007B5BBA"/>
    <w:rsid w:val="007C0BFA"/>
    <w:rsid w:val="007C68B3"/>
    <w:rsid w:val="007D5679"/>
    <w:rsid w:val="007D5909"/>
    <w:rsid w:val="007F781B"/>
    <w:rsid w:val="0083242A"/>
    <w:rsid w:val="00843289"/>
    <w:rsid w:val="00847C53"/>
    <w:rsid w:val="00855ACB"/>
    <w:rsid w:val="00870246"/>
    <w:rsid w:val="00876A15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5A1F"/>
    <w:rsid w:val="009771D5"/>
    <w:rsid w:val="009857DB"/>
    <w:rsid w:val="009B18A8"/>
    <w:rsid w:val="009D34A0"/>
    <w:rsid w:val="009E4F02"/>
    <w:rsid w:val="009F1916"/>
    <w:rsid w:val="00A00931"/>
    <w:rsid w:val="00A13BF0"/>
    <w:rsid w:val="00A17E92"/>
    <w:rsid w:val="00A22C47"/>
    <w:rsid w:val="00A3591E"/>
    <w:rsid w:val="00A57E34"/>
    <w:rsid w:val="00A61F52"/>
    <w:rsid w:val="00A757F3"/>
    <w:rsid w:val="00A83B45"/>
    <w:rsid w:val="00AA4DA6"/>
    <w:rsid w:val="00AB0BBB"/>
    <w:rsid w:val="00AB4C54"/>
    <w:rsid w:val="00AB5654"/>
    <w:rsid w:val="00AD1B74"/>
    <w:rsid w:val="00AE39C7"/>
    <w:rsid w:val="00B21B32"/>
    <w:rsid w:val="00B2214D"/>
    <w:rsid w:val="00B24D1F"/>
    <w:rsid w:val="00B315E2"/>
    <w:rsid w:val="00B36B35"/>
    <w:rsid w:val="00B62BDF"/>
    <w:rsid w:val="00B75BBC"/>
    <w:rsid w:val="00B769FD"/>
    <w:rsid w:val="00B84F3A"/>
    <w:rsid w:val="00BA2473"/>
    <w:rsid w:val="00BA2E5C"/>
    <w:rsid w:val="00BA6985"/>
    <w:rsid w:val="00BF73E1"/>
    <w:rsid w:val="00C26765"/>
    <w:rsid w:val="00C40013"/>
    <w:rsid w:val="00C461D2"/>
    <w:rsid w:val="00C514FF"/>
    <w:rsid w:val="00C531D0"/>
    <w:rsid w:val="00C602D3"/>
    <w:rsid w:val="00C60B5B"/>
    <w:rsid w:val="00C6641B"/>
    <w:rsid w:val="00C82AC6"/>
    <w:rsid w:val="00C850A5"/>
    <w:rsid w:val="00CA41BD"/>
    <w:rsid w:val="00CB49C9"/>
    <w:rsid w:val="00CB4D7F"/>
    <w:rsid w:val="00CC07B6"/>
    <w:rsid w:val="00CC48D4"/>
    <w:rsid w:val="00CE14A4"/>
    <w:rsid w:val="00CF646E"/>
    <w:rsid w:val="00D009DA"/>
    <w:rsid w:val="00D01060"/>
    <w:rsid w:val="00D0233F"/>
    <w:rsid w:val="00D109A5"/>
    <w:rsid w:val="00D32828"/>
    <w:rsid w:val="00D353A7"/>
    <w:rsid w:val="00D42552"/>
    <w:rsid w:val="00D958E4"/>
    <w:rsid w:val="00D96C46"/>
    <w:rsid w:val="00DB3DF7"/>
    <w:rsid w:val="00DC5190"/>
    <w:rsid w:val="00DE7E77"/>
    <w:rsid w:val="00DF0274"/>
    <w:rsid w:val="00E039ED"/>
    <w:rsid w:val="00E0672D"/>
    <w:rsid w:val="00E14A7F"/>
    <w:rsid w:val="00E15C70"/>
    <w:rsid w:val="00E65DA5"/>
    <w:rsid w:val="00E754F4"/>
    <w:rsid w:val="00E852E9"/>
    <w:rsid w:val="00EA28FD"/>
    <w:rsid w:val="00EB4454"/>
    <w:rsid w:val="00EB5C4B"/>
    <w:rsid w:val="00EF38BA"/>
    <w:rsid w:val="00EF41CC"/>
    <w:rsid w:val="00F05304"/>
    <w:rsid w:val="00F06237"/>
    <w:rsid w:val="00F101F7"/>
    <w:rsid w:val="00F10EA8"/>
    <w:rsid w:val="00F204BC"/>
    <w:rsid w:val="00F23763"/>
    <w:rsid w:val="00F36869"/>
    <w:rsid w:val="00F83CFD"/>
    <w:rsid w:val="00F86E8E"/>
    <w:rsid w:val="00F90988"/>
    <w:rsid w:val="00F912C1"/>
    <w:rsid w:val="00F91F65"/>
    <w:rsid w:val="00FA6155"/>
    <w:rsid w:val="00FB7385"/>
    <w:rsid w:val="00FC1B30"/>
    <w:rsid w:val="00FC1E7F"/>
    <w:rsid w:val="00FC2571"/>
    <w:rsid w:val="00FD2AE8"/>
    <w:rsid w:val="00FD5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2">
    <w:name w:val="Основной текст (2)"/>
    <w:basedOn w:val="a0"/>
    <w:link w:val="210"/>
    <w:uiPriority w:val="99"/>
    <w:rsid w:val="00D109A5"/>
    <w:rPr>
      <w:rFonts w:ascii="Times New Roman" w:hAnsi="Times New Roman"/>
      <w:i/>
      <w:iCs/>
      <w:shd w:val="clear" w:color="auto" w:fill="FFFFFF"/>
    </w:rPr>
  </w:style>
  <w:style w:type="paragraph" w:customStyle="1" w:styleId="210">
    <w:name w:val="Основной текст (2)1"/>
    <w:basedOn w:val="a"/>
    <w:link w:val="2"/>
    <w:uiPriority w:val="99"/>
    <w:rsid w:val="00D109A5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2">
    <w:name w:val="Основной текст (2)"/>
    <w:basedOn w:val="a0"/>
    <w:link w:val="210"/>
    <w:uiPriority w:val="99"/>
    <w:rsid w:val="00D109A5"/>
    <w:rPr>
      <w:rFonts w:ascii="Times New Roman" w:hAnsi="Times New Roman"/>
      <w:i/>
      <w:iCs/>
      <w:shd w:val="clear" w:color="auto" w:fill="FFFFFF"/>
    </w:rPr>
  </w:style>
  <w:style w:type="paragraph" w:customStyle="1" w:styleId="210">
    <w:name w:val="Основной текст (2)1"/>
    <w:basedOn w:val="a"/>
    <w:link w:val="2"/>
    <w:uiPriority w:val="99"/>
    <w:rsid w:val="00D109A5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27E98-C2AE-4237-B41D-0416ECE0A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45</cp:revision>
  <cp:lastPrinted>2018-11-27T11:38:00Z</cp:lastPrinted>
  <dcterms:created xsi:type="dcterms:W3CDTF">2016-09-20T06:42:00Z</dcterms:created>
  <dcterms:modified xsi:type="dcterms:W3CDTF">2020-10-21T12:20:00Z</dcterms:modified>
</cp:coreProperties>
</file>